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18E" w:rsidRPr="00E7339E" w:rsidRDefault="00425C1A" w:rsidP="00463B44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2757805" cy="1844040"/>
            <wp:effectExtent l="0" t="0" r="4445" b="3810"/>
            <wp:wrapSquare wrapText="bothSides"/>
            <wp:docPr id="9" name="Рисунок 9" descr="C:\Users\User\Desktop\плака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лакат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B44">
        <w:t xml:space="preserve">   </w:t>
      </w:r>
      <w:r w:rsidR="0042718E">
        <w:t xml:space="preserve">   </w:t>
      </w:r>
      <w:r w:rsidR="0042718E" w:rsidRPr="00E7339E">
        <w:rPr>
          <w:rFonts w:ascii="Times New Roman" w:hAnsi="Times New Roman" w:cs="Times New Roman"/>
          <w:b/>
          <w:sz w:val="52"/>
          <w:szCs w:val="52"/>
        </w:rPr>
        <w:t>Общественная организация «</w:t>
      </w:r>
      <w:proofErr w:type="spellStart"/>
      <w:r w:rsidR="0042718E" w:rsidRPr="00E7339E">
        <w:rPr>
          <w:rFonts w:ascii="Times New Roman" w:hAnsi="Times New Roman" w:cs="Times New Roman"/>
          <w:b/>
          <w:sz w:val="52"/>
          <w:szCs w:val="52"/>
        </w:rPr>
        <w:t>Боровичское</w:t>
      </w:r>
      <w:proofErr w:type="spellEnd"/>
      <w:r w:rsidR="0042718E" w:rsidRPr="00E7339E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463B44" w:rsidRPr="00E7339E">
        <w:rPr>
          <w:rFonts w:ascii="Times New Roman" w:hAnsi="Times New Roman" w:cs="Times New Roman"/>
          <w:b/>
          <w:sz w:val="52"/>
          <w:szCs w:val="52"/>
        </w:rPr>
        <w:t xml:space="preserve">    </w:t>
      </w:r>
      <w:r w:rsidR="0042718E" w:rsidRPr="00E7339E">
        <w:rPr>
          <w:rFonts w:ascii="Times New Roman" w:hAnsi="Times New Roman" w:cs="Times New Roman"/>
          <w:b/>
          <w:sz w:val="52"/>
          <w:szCs w:val="52"/>
        </w:rPr>
        <w:t>районное общество охотников и рыболовов»</w:t>
      </w:r>
    </w:p>
    <w:p w:rsidR="0041688A" w:rsidRDefault="00463B44" w:rsidP="00463B44">
      <w:pPr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 w:rsidRPr="00E7339E">
        <w:rPr>
          <w:rFonts w:ascii="Times New Roman" w:hAnsi="Times New Roman" w:cs="Times New Roman"/>
          <w:b/>
          <w:sz w:val="52"/>
          <w:szCs w:val="52"/>
        </w:rPr>
        <w:t>приглашает</w:t>
      </w:r>
    </w:p>
    <w:p w:rsidR="00463B44" w:rsidRPr="00646EDA" w:rsidRDefault="00425C1A" w:rsidP="00463B44">
      <w:pPr>
        <w:spacing w:after="0"/>
        <w:jc w:val="center"/>
        <w:rPr>
          <w:rFonts w:ascii="Times New Roman" w:hAnsi="Times New Roman" w:cs="Times New Roman"/>
          <w:b/>
          <w:color w:val="FF0000"/>
          <w:sz w:val="104"/>
          <w:szCs w:val="104"/>
          <w14:shadow w14:blurRad="0" w14:dist="0" w14:dir="0" w14:sx="1000" w14:sy="1000" w14:kx="0" w14:ky="0" w14:algn="ctr">
            <w14:schemeClr w14:val="bg1"/>
          </w14:shadow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  <w14:props3d w14:extrusionH="12700" w14:contourW="0" w14:prstMaterial="none"/>
        </w:rPr>
      </w:pPr>
      <w:r>
        <w:rPr>
          <w:rFonts w:ascii="Times New Roman" w:hAnsi="Times New Roman" w:cs="Times New Roman"/>
          <w:b/>
          <w:color w:val="FF0000"/>
          <w:sz w:val="104"/>
          <w:szCs w:val="104"/>
          <w14:shadow w14:blurRad="0" w14:dist="0" w14:dir="0" w14:sx="1000" w14:sy="1000" w14:kx="0" w14:ky="0" w14:algn="ctr">
            <w14:schemeClr w14:val="bg1"/>
          </w14:shadow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  <w14:props3d w14:extrusionH="12700" w14:contourW="0" w14:prstMaterial="none"/>
        </w:rPr>
        <w:t>7 сентября</w:t>
      </w:r>
      <w:r w:rsidR="00463B44" w:rsidRPr="00646EDA">
        <w:rPr>
          <w:rFonts w:ascii="Times New Roman" w:hAnsi="Times New Roman" w:cs="Times New Roman"/>
          <w:b/>
          <w:color w:val="FF0000"/>
          <w:sz w:val="104"/>
          <w:szCs w:val="104"/>
          <w14:shadow w14:blurRad="0" w14:dist="0" w14:dir="0" w14:sx="1000" w14:sy="1000" w14:kx="0" w14:ky="0" w14:algn="ctr">
            <w14:schemeClr w14:val="bg1"/>
          </w14:shadow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  <w14:props3d w14:extrusionH="12700" w14:contourW="0" w14:prstMaterial="none"/>
        </w:rPr>
        <w:t xml:space="preserve"> 2019 года</w:t>
      </w:r>
    </w:p>
    <w:p w:rsidR="00BB475E" w:rsidRDefault="00425C1A" w:rsidP="00BB475E">
      <w:pPr>
        <w:spacing w:after="0"/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w:drawing>
          <wp:anchor distT="0" distB="0" distL="114300" distR="114300" simplePos="0" relativeHeight="251659264" behindDoc="0" locked="0" layoutInCell="1" allowOverlap="1" wp14:anchorId="57C671C6" wp14:editId="7307A86C">
            <wp:simplePos x="0" y="0"/>
            <wp:positionH relativeFrom="column">
              <wp:posOffset>6427470</wp:posOffset>
            </wp:positionH>
            <wp:positionV relativeFrom="paragraph">
              <wp:posOffset>212090</wp:posOffset>
            </wp:positionV>
            <wp:extent cx="3672840" cy="2448560"/>
            <wp:effectExtent l="0" t="0" r="3810" b="8890"/>
            <wp:wrapSquare wrapText="bothSides"/>
            <wp:docPr id="10" name="Рисунок 10" descr="C:\Users\User\Desktop\плакат\ecebc6e900758e9739c1db7c552167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лакат\ecebc6e900758e9739c1db7c552167d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39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Открытое </w:t>
      </w:r>
      <w:r w:rsidR="00BB475E" w:rsidRPr="00BB475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первенство </w:t>
      </w:r>
      <w:r w:rsidR="00BB475E" w:rsidRPr="00BB475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="00E7339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 w:rsidR="00F85344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 w:rsidR="00BB475E" w:rsidRPr="00BB475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по </w:t>
      </w:r>
      <w:r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летнему</w:t>
      </w:r>
      <w:r w:rsidR="00BB475E" w:rsidRPr="00BB475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лову </w:t>
      </w:r>
    </w:p>
    <w:p w:rsidR="00BB475E" w:rsidRDefault="00425C1A" w:rsidP="00BB475E">
      <w:pPr>
        <w:spacing w:after="0"/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 w:rsidR="00BB475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BB475E" w:rsidRPr="00BB475E"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рыбы</w:t>
      </w:r>
      <w:r>
        <w:rPr>
          <w:rFonts w:ascii="Times New Roman" w:hAnsi="Times New Roman" w:cs="Times New Roman"/>
          <w:sz w:val="96"/>
          <w:szCs w:val="9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на спиннинг</w:t>
      </w:r>
    </w:p>
    <w:p w:rsidR="006263BD" w:rsidRPr="006263BD" w:rsidRDefault="006263BD" w:rsidP="00F8534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</w:p>
    <w:p w:rsidR="00BB475E" w:rsidRPr="00BB475E" w:rsidRDefault="00BB475E" w:rsidP="00F8534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64"/>
          <w:szCs w:val="64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B475E">
        <w:rPr>
          <w:rFonts w:ascii="Times New Roman" w:hAnsi="Times New Roman" w:cs="Times New Roman"/>
          <w:color w:val="FF0000"/>
          <w:sz w:val="64"/>
          <w:szCs w:val="64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НАСТОЯЩИЕ РЫБАКИ ВСТРЕЧАЮТСЯ ЗДЕСЬ</w:t>
      </w:r>
    </w:p>
    <w:p w:rsidR="00BB475E" w:rsidRPr="006263BD" w:rsidRDefault="003C0704" w:rsidP="006263BD">
      <w:pPr>
        <w:spacing w:after="0"/>
        <w:jc w:val="center"/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Озеро </w:t>
      </w:r>
      <w:proofErr w:type="spellStart"/>
      <w:r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Клетно</w:t>
      </w:r>
      <w:proofErr w:type="spellEnd"/>
      <w:r w:rsidR="00BB475E" w:rsidRPr="006263BD"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BB475E" w:rsidRPr="006263BD"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д.Молодильно</w:t>
      </w:r>
      <w:proofErr w:type="spellEnd"/>
      <w:r w:rsidR="00BB475E" w:rsidRPr="006263BD"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(</w:t>
      </w:r>
      <w:proofErr w:type="spellStart"/>
      <w:r w:rsidR="00BB475E" w:rsidRPr="006263BD"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Затопы</w:t>
      </w:r>
      <w:proofErr w:type="spellEnd"/>
      <w:r w:rsidR="00BB475E" w:rsidRPr="006263BD">
        <w:rPr>
          <w:rFonts w:ascii="Times New Roman" w:hAnsi="Times New Roman" w:cs="Times New Roman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)</w:t>
      </w:r>
    </w:p>
    <w:p w:rsidR="00F85344" w:rsidRPr="006263BD" w:rsidRDefault="00F85344" w:rsidP="006263BD">
      <w:pPr>
        <w:spacing w:after="0"/>
        <w:jc w:val="center"/>
        <w:rPr>
          <w:rFonts w:ascii="Times New Roman" w:hAnsi="Times New Roman" w:cs="Times New Roman"/>
          <w:color w:val="FF0000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6263BD">
        <w:rPr>
          <w:rFonts w:ascii="Times New Roman" w:hAnsi="Times New Roman" w:cs="Times New Roman"/>
          <w:color w:val="FF0000"/>
          <w:sz w:val="52"/>
          <w:szCs w:val="5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Прибытие участников и регистрация с 07:30 до 8:00</w:t>
      </w:r>
    </w:p>
    <w:p w:rsidR="00137F64" w:rsidRPr="006263BD" w:rsidRDefault="00137F64" w:rsidP="00137F6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6263BD">
        <w:rPr>
          <w:rFonts w:ascii="Times New Roman" w:hAnsi="Times New Roman" w:cs="Times New Roman"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Участие могут принять все любители-рыболовы, независимо от возраста, пола </w:t>
      </w:r>
      <w:r w:rsidR="006263BD">
        <w:rPr>
          <w:rFonts w:ascii="Times New Roman" w:hAnsi="Times New Roman" w:cs="Times New Roman"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Pr="006263BD">
        <w:rPr>
          <w:rFonts w:ascii="Times New Roman" w:hAnsi="Times New Roman" w:cs="Times New Roman"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и места проживания</w:t>
      </w:r>
    </w:p>
    <w:p w:rsidR="007F1209" w:rsidRPr="007F1209" w:rsidRDefault="007F1209" w:rsidP="00137F6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</w:p>
    <w:p w:rsidR="00F85344" w:rsidRPr="00E7339E" w:rsidRDefault="00F85344" w:rsidP="00F8534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E7339E">
        <w:rPr>
          <w:rFonts w:ascii="Times New Roman" w:hAnsi="Times New Roman" w:cs="Times New Roman"/>
          <w:b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Участников соревнований ждёт дружеская обстановка:</w:t>
      </w:r>
      <w:r w:rsidRPr="00E7339E">
        <w:rPr>
          <w:rFonts w:ascii="Times New Roman" w:hAnsi="Times New Roman" w:cs="Times New Roman"/>
          <w:b/>
          <w:sz w:val="40"/>
          <w:szCs w:val="40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  <w:t>наваристая уха, горячий чай, призы победителям и номинантам соревнований от спонсоров:</w:t>
      </w:r>
    </w:p>
    <w:p w:rsidR="00646EDA" w:rsidRPr="00E7339E" w:rsidRDefault="00F85344" w:rsidP="007B7A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магаз</w:t>
      </w:r>
      <w:r w:rsidR="007B7AED"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ин «Поплавок» </w:t>
      </w:r>
      <w:proofErr w:type="spellStart"/>
      <w:r w:rsidR="007B7AED"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ул</w:t>
      </w:r>
      <w:proofErr w:type="gramStart"/>
      <w:r w:rsidR="007B7AED"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.Л</w:t>
      </w:r>
      <w:proofErr w:type="gramEnd"/>
      <w:r w:rsidR="007B7AED"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енинградская</w:t>
      </w:r>
      <w:proofErr w:type="spellEnd"/>
      <w:r w:rsidR="007B7AED"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37</w:t>
      </w:r>
      <w:r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,</w:t>
      </w:r>
      <w:r w:rsidR="006B7A07" w:rsidRP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6B7A07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ООО «БМВ», </w:t>
      </w:r>
      <w:r w:rsidR="007B7AED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="006B7A07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ООО «Арго Системы Безопасности», </w:t>
      </w:r>
      <w:r w:rsidR="00425C1A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6B7A07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магазин «Рыболов» ИП Жуков</w:t>
      </w:r>
      <w:r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, </w:t>
      </w:r>
      <w:r w:rsidR="00425C1A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ИП Баранова П.А. «Торговый комплекс «Европа», </w:t>
      </w:r>
      <w:r w:rsidR="00E7339E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магазин «Уловистый»</w:t>
      </w:r>
      <w:r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,</w:t>
      </w:r>
      <w:r w:rsidR="00425C1A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ООО «Снаряжение»(Охота-рыбалка-туризм</w:t>
      </w:r>
      <w:r w:rsidR="00E7339E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) </w:t>
      </w:r>
      <w:proofErr w:type="spellStart"/>
      <w:r w:rsidR="00E7339E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ул.Суворова</w:t>
      </w:r>
      <w:proofErr w:type="spellEnd"/>
      <w:r w:rsidR="00E7339E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2А, </w:t>
      </w:r>
      <w:r w:rsidR="00E7339E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="00646EDA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ООО «Охота и рыбалк</w:t>
      </w:r>
      <w:r w:rsidR="006B7A07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а ВВ» магазин «Вепрь», ИП </w:t>
      </w:r>
      <w:proofErr w:type="spellStart"/>
      <w:r w:rsidR="006B7A07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Шихов</w:t>
      </w:r>
      <w:proofErr w:type="spellEnd"/>
      <w:r w:rsidR="00646EDA" w:rsidRPr="00E7339E">
        <w:rPr>
          <w:rFonts w:ascii="Times New Roman" w:hAnsi="Times New Roman" w:cs="Times New Roman"/>
          <w:b/>
          <w:i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:rsidR="009B1071" w:rsidRPr="007F1209" w:rsidRDefault="00137F64" w:rsidP="009B107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Заявки на коллективное и индивидуальное участие принимаются по адресу:</w:t>
      </w:r>
    </w:p>
    <w:p w:rsidR="009B1071" w:rsidRPr="007F1209" w:rsidRDefault="009B1071" w:rsidP="007F120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- </w:t>
      </w:r>
      <w:proofErr w:type="spellStart"/>
      <w:r w:rsidR="00137F64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г</w:t>
      </w:r>
      <w:proofErr w:type="gramStart"/>
      <w:r w:rsidR="00137F64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.Б</w:t>
      </w:r>
      <w:proofErr w:type="gramEnd"/>
      <w:r w:rsidR="00137F64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оровичи</w:t>
      </w:r>
      <w:proofErr w:type="spellEnd"/>
      <w:r w:rsidR="00137F64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137F64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пл.Володарского</w:t>
      </w:r>
      <w:proofErr w:type="spellEnd"/>
      <w:r w:rsidR="00137F64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23/2</w:t>
      </w:r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, ОО «</w:t>
      </w:r>
      <w:proofErr w:type="spellStart"/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Боровичское</w:t>
      </w:r>
      <w:proofErr w:type="spellEnd"/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районное общество охотников и рыболовов»</w:t>
      </w:r>
      <w:r w:rsidR="007F1209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0263F3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proofErr w:type="spellStart"/>
      <w:r w:rsidR="000263F3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пн-чт</w:t>
      </w:r>
      <w:proofErr w:type="spellEnd"/>
      <w:r w:rsidR="000263F3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с 8:00 до 17:00, </w:t>
      </w:r>
      <w:r w:rsidR="007F1209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телефон</w:t>
      </w:r>
      <w:r w:rsidR="00E7339E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для справок: 4-29-91.</w:t>
      </w:r>
    </w:p>
    <w:p w:rsidR="00646EDA" w:rsidRPr="00646EDA" w:rsidRDefault="009B1071" w:rsidP="007B7A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</w:pPr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С Положением о проведении</w:t>
      </w:r>
      <w:r w:rsidR="00E7339E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соревнований</w:t>
      </w:r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можно ознакомиться у организаторов первенства, а так же на</w:t>
      </w:r>
      <w:r w:rsidR="007B7AED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br/>
      </w:r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интернет-ресурсах</w:t>
      </w:r>
      <w:proofErr w:type="spellEnd"/>
      <w:r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 xml:space="preserve">: </w:t>
      </w:r>
      <w:r w:rsidR="00E7339E" w:rsidRPr="007F1209">
        <w:rPr>
          <w:rFonts w:ascii="Times New Roman" w:hAnsi="Times New Roman" w:cs="Times New Roman"/>
          <w:sz w:val="32"/>
          <w:szCs w:val="32"/>
          <w:lang w:val="en-US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http</w:t>
      </w:r>
      <w:r w:rsidR="00E7339E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="00E7339E" w:rsidRPr="007F1209">
        <w:rPr>
          <w:rFonts w:ascii="Times New Roman" w:hAnsi="Times New Roman" w:cs="Times New Roman"/>
          <w:sz w:val="32"/>
          <w:szCs w:val="32"/>
          <w:lang w:val="en-US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forum</w:t>
      </w:r>
      <w:r w:rsidR="00E7339E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.</w:t>
      </w:r>
      <w:proofErr w:type="spellStart"/>
      <w:r w:rsidR="00E7339E" w:rsidRPr="007F1209">
        <w:rPr>
          <w:rFonts w:ascii="Times New Roman" w:hAnsi="Times New Roman" w:cs="Times New Roman"/>
          <w:sz w:val="32"/>
          <w:szCs w:val="32"/>
          <w:lang w:val="en-US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borovichi</w:t>
      </w:r>
      <w:proofErr w:type="spellEnd"/>
      <w:r w:rsidR="00E7339E" w:rsidRPr="007F1209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.</w:t>
      </w:r>
      <w:proofErr w:type="spellStart"/>
      <w:r w:rsidR="00E7339E" w:rsidRPr="007F1209">
        <w:rPr>
          <w:rFonts w:ascii="Times New Roman" w:hAnsi="Times New Roman" w:cs="Times New Roman"/>
          <w:sz w:val="32"/>
          <w:szCs w:val="32"/>
          <w:lang w:val="en-US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ru</w:t>
      </w:r>
      <w:proofErr w:type="spellEnd"/>
      <w:r w:rsidR="007B7AED">
        <w:rPr>
          <w:rFonts w:ascii="Times New Roman" w:hAnsi="Times New Roman" w:cs="Times New Roman"/>
          <w:sz w:val="32"/>
          <w:szCs w:val="32"/>
          <w14:reflection w14:blurRad="0" w14:stA="100000" w14:stPos="0" w14:endA="0" w14:endPos="0" w14:dist="0" w14:dir="0" w14:fadeDir="0" w14:sx="0" w14:sy="0" w14:kx="0" w14:ky="0" w14:algn="b"/>
          <w14:textOutline w14:w="9525" w14:cap="rnd" w14:cmpd="sng" w14:algn="ctr">
            <w14:noFill/>
            <w14:prstDash w14:val="solid"/>
            <w14:bevel/>
          </w14:textOutline>
        </w:rPr>
        <w:t>.</w:t>
      </w:r>
      <w:bookmarkStart w:id="0" w:name="_GoBack"/>
      <w:r w:rsidR="007B7AED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4AD6BC1D" wp14:editId="2AFB77A2">
            <wp:extent cx="10179843" cy="3634740"/>
            <wp:effectExtent l="0" t="0" r="0" b="3810"/>
            <wp:docPr id="1" name="Рисунок 1" descr="C:\Users\User\Desktop\плакат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лакат\s12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0320" cy="363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6EDA" w:rsidRPr="00646EDA" w:rsidSect="00137F64">
      <w:pgSz w:w="16838" w:h="11906" w:orient="landscape"/>
      <w:pgMar w:top="284" w:right="536" w:bottom="28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57"/>
    <w:rsid w:val="000263F3"/>
    <w:rsid w:val="000D4257"/>
    <w:rsid w:val="00137F64"/>
    <w:rsid w:val="00292676"/>
    <w:rsid w:val="003A7275"/>
    <w:rsid w:val="003C0704"/>
    <w:rsid w:val="0041688A"/>
    <w:rsid w:val="00425C1A"/>
    <w:rsid w:val="0042718E"/>
    <w:rsid w:val="00463B44"/>
    <w:rsid w:val="00503690"/>
    <w:rsid w:val="00531779"/>
    <w:rsid w:val="006263BD"/>
    <w:rsid w:val="00646EDA"/>
    <w:rsid w:val="006A082E"/>
    <w:rsid w:val="006B7A07"/>
    <w:rsid w:val="006E4079"/>
    <w:rsid w:val="007B7AED"/>
    <w:rsid w:val="007F1209"/>
    <w:rsid w:val="009B1071"/>
    <w:rsid w:val="00AD5AA5"/>
    <w:rsid w:val="00BB475E"/>
    <w:rsid w:val="00BF1E50"/>
    <w:rsid w:val="00DA04FD"/>
    <w:rsid w:val="00E7339E"/>
    <w:rsid w:val="00F8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2019-08-20T07:17:00Z</cp:lastPrinted>
  <dcterms:created xsi:type="dcterms:W3CDTF">2019-08-16T07:07:00Z</dcterms:created>
  <dcterms:modified xsi:type="dcterms:W3CDTF">2019-08-20T07:40:00Z</dcterms:modified>
</cp:coreProperties>
</file>